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B7D19" w14:textId="77777777" w:rsidR="006A04C6" w:rsidRPr="006A04C6" w:rsidRDefault="006A04C6" w:rsidP="006A04C6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  <w:r w:rsidRPr="006A04C6"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>TI SYSTEMS s.r.o.</w:t>
      </w:r>
    </w:p>
    <w:p w14:paraId="4FCAF8DB" w14:textId="77777777" w:rsidR="006A04C6" w:rsidRPr="006A04C6" w:rsidRDefault="006A04C6" w:rsidP="006A04C6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6A04C6">
        <w:rPr>
          <w:rFonts w:ascii="Calibri Light" w:eastAsia="Times New Roman" w:hAnsi="Calibri Light" w:cs="Times New Roman"/>
          <w:sz w:val="24"/>
        </w:rPr>
        <w:t>Hornická 2252, 356 01 Sokolov</w:t>
      </w:r>
    </w:p>
    <w:p w14:paraId="105B6F24" w14:textId="77777777" w:rsidR="000B0408" w:rsidRPr="004312DE" w:rsidRDefault="000B0408" w:rsidP="006A04C6">
      <w:pPr>
        <w:pStyle w:val="Bezmezer"/>
        <w:rPr>
          <w:rFonts w:ascii="Calibri Light" w:hAnsi="Calibri Light"/>
          <w:color w:val="0070C0"/>
          <w:sz w:val="28"/>
        </w:rPr>
      </w:pPr>
    </w:p>
    <w:p w14:paraId="3984C9BF" w14:textId="77777777" w:rsidR="006A04C6" w:rsidRPr="006A04C6" w:rsidRDefault="006A04C6" w:rsidP="006A04C6">
      <w:pPr>
        <w:pStyle w:val="Default"/>
        <w:jc w:val="center"/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</w:pPr>
      <w:r w:rsidRPr="006A04C6"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  <w:t>Modernizace vozového parku TI SYSTEMS s.r.o.</w:t>
      </w:r>
    </w:p>
    <w:p w14:paraId="0B590E5C" w14:textId="363C6D5E" w:rsidR="00FF736E" w:rsidRDefault="006A04C6" w:rsidP="006A04C6">
      <w:pPr>
        <w:pStyle w:val="Default"/>
        <w:jc w:val="center"/>
        <w:rPr>
          <w:rFonts w:ascii="Calibri Light" w:hAnsi="Calibri Light"/>
          <w:sz w:val="22"/>
          <w:szCs w:val="22"/>
        </w:rPr>
      </w:pPr>
      <w:r w:rsidRPr="006A04C6"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  <w:t>- užitkový vůz</w:t>
      </w:r>
    </w:p>
    <w:p w14:paraId="18947DE0" w14:textId="77777777" w:rsidR="00AA2AB2" w:rsidRDefault="00AA2AB2" w:rsidP="00647BD0">
      <w:pPr>
        <w:pStyle w:val="Default"/>
        <w:rPr>
          <w:rFonts w:ascii="Calibri Light" w:hAnsi="Calibri Light"/>
          <w:sz w:val="22"/>
          <w:szCs w:val="22"/>
        </w:rPr>
      </w:pPr>
    </w:p>
    <w:p w14:paraId="72888D80" w14:textId="446345C1" w:rsidR="000F2F6D" w:rsidRPr="00A864CB" w:rsidRDefault="000F2F6D" w:rsidP="00161C4C">
      <w:pPr>
        <w:rPr>
          <w:rFonts w:ascii="Calibri Light" w:hAnsi="Calibri Light"/>
          <w:b/>
          <w:sz w:val="24"/>
          <w:u w:val="single"/>
        </w:rPr>
      </w:pPr>
      <w:r w:rsidRPr="00A864CB">
        <w:rPr>
          <w:rFonts w:ascii="Calibri Light" w:hAnsi="Calibri Light"/>
          <w:b/>
          <w:sz w:val="24"/>
          <w:u w:val="single"/>
        </w:rPr>
        <w:t>POPIS T</w:t>
      </w:r>
      <w:r w:rsidR="00161C4C">
        <w:rPr>
          <w:rFonts w:ascii="Calibri Light" w:hAnsi="Calibri Light"/>
          <w:b/>
          <w:sz w:val="24"/>
          <w:u w:val="single"/>
        </w:rPr>
        <w:t xml:space="preserve">ECHNICKÉ SPECIFIKACE </w:t>
      </w:r>
      <w:r w:rsidR="006A04C6">
        <w:rPr>
          <w:rFonts w:ascii="Calibri Light" w:hAnsi="Calibri Light"/>
          <w:b/>
          <w:sz w:val="24"/>
          <w:u w:val="single"/>
        </w:rPr>
        <w:t>VOZIDLA</w:t>
      </w:r>
      <w:r w:rsidR="00AA2AB2">
        <w:rPr>
          <w:rFonts w:ascii="Calibri Light" w:hAnsi="Calibri Light"/>
          <w:b/>
          <w:sz w:val="24"/>
          <w:u w:val="single"/>
        </w:rPr>
        <w:t>:</w:t>
      </w:r>
    </w:p>
    <w:p w14:paraId="2F77CC3D" w14:textId="39CD8006" w:rsidR="006A04C6" w:rsidRDefault="006A04C6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Kategorie: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="00E0789B">
        <w:rPr>
          <w:rFonts w:ascii="Calibri Light" w:hAnsi="Calibri Light"/>
        </w:rPr>
        <w:t xml:space="preserve">užitkové </w:t>
      </w:r>
      <w:r>
        <w:rPr>
          <w:rFonts w:ascii="Calibri Light" w:hAnsi="Calibri Light"/>
        </w:rPr>
        <w:t>N1</w:t>
      </w:r>
      <w:r w:rsidR="000C074D">
        <w:rPr>
          <w:rFonts w:ascii="Calibri Light" w:hAnsi="Calibri Light"/>
        </w:rPr>
        <w:t>, do 3500 kg</w:t>
      </w:r>
    </w:p>
    <w:p w14:paraId="550FFF15" w14:textId="7E077F5E" w:rsidR="00AA2AB2" w:rsidRDefault="00AA2AB2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AA2AB2">
        <w:rPr>
          <w:rFonts w:ascii="Calibri Light" w:hAnsi="Calibri Light"/>
        </w:rPr>
        <w:t>Palivo</w:t>
      </w:r>
      <w:r>
        <w:rPr>
          <w:rFonts w:ascii="Calibri Light" w:hAnsi="Calibri Light"/>
        </w:rPr>
        <w:t>:</w:t>
      </w:r>
      <w:r w:rsidRPr="00AA2AB2">
        <w:rPr>
          <w:rFonts w:ascii="Calibri Light" w:hAnsi="Calibri Light"/>
        </w:rPr>
        <w:t xml:space="preserve">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Pr="00AA2AB2">
        <w:rPr>
          <w:rFonts w:ascii="Calibri Light" w:hAnsi="Calibri Light"/>
        </w:rPr>
        <w:t>diesel</w:t>
      </w:r>
    </w:p>
    <w:p w14:paraId="3A143021" w14:textId="17F808DC" w:rsidR="00983312" w:rsidRDefault="00983312" w:rsidP="0098331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83312">
        <w:rPr>
          <w:rFonts w:ascii="Calibri Light" w:hAnsi="Calibri Light"/>
        </w:rPr>
        <w:t>Objem motoru:</w:t>
      </w:r>
      <w:r w:rsidRPr="00983312"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 xml:space="preserve">min. </w:t>
      </w:r>
      <w:r w:rsidRPr="00983312">
        <w:rPr>
          <w:rFonts w:ascii="Calibri Light" w:hAnsi="Calibri Light"/>
        </w:rPr>
        <w:t>1</w:t>
      </w:r>
      <w:r>
        <w:rPr>
          <w:rFonts w:ascii="Calibri Light" w:hAnsi="Calibri Light"/>
        </w:rPr>
        <w:t>800</w:t>
      </w:r>
      <w:r w:rsidRPr="00983312">
        <w:rPr>
          <w:rFonts w:ascii="Calibri Light" w:hAnsi="Calibri Light"/>
        </w:rPr>
        <w:t xml:space="preserve"> ccm</w:t>
      </w:r>
    </w:p>
    <w:p w14:paraId="217891AE" w14:textId="6A44BBA1" w:rsidR="00983312" w:rsidRPr="00AA2AB2" w:rsidRDefault="00983312" w:rsidP="0098331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83312">
        <w:rPr>
          <w:rFonts w:ascii="Calibri Light" w:hAnsi="Calibri Light"/>
        </w:rPr>
        <w:t>Výkon kW:</w:t>
      </w:r>
      <w:r w:rsidRPr="00983312"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 xml:space="preserve">min. </w:t>
      </w:r>
      <w:r w:rsidRPr="00983312">
        <w:rPr>
          <w:rFonts w:ascii="Calibri Light" w:hAnsi="Calibri Light"/>
        </w:rPr>
        <w:t>7</w:t>
      </w:r>
      <w:r w:rsidR="0073280D">
        <w:rPr>
          <w:rFonts w:ascii="Calibri Light" w:hAnsi="Calibri Light"/>
        </w:rPr>
        <w:t>5</w:t>
      </w:r>
    </w:p>
    <w:p w14:paraId="39453D55" w14:textId="3A50843E" w:rsidR="006A04C6" w:rsidRDefault="0081456C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Barva vozu: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béžová</w:t>
      </w:r>
      <w:r w:rsidR="000C074D">
        <w:rPr>
          <w:rFonts w:ascii="Calibri Light" w:hAnsi="Calibri Light"/>
        </w:rPr>
        <w:t>,</w:t>
      </w:r>
      <w:r w:rsidR="00AE32DB">
        <w:rPr>
          <w:rFonts w:ascii="Calibri Light" w:hAnsi="Calibri Light"/>
        </w:rPr>
        <w:t xml:space="preserve"> nebo šedá</w:t>
      </w:r>
    </w:p>
    <w:p w14:paraId="75981A69" w14:textId="0B3D0DAC" w:rsidR="00983312" w:rsidRDefault="00117935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Počet míst k sezení: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6</w:t>
      </w:r>
    </w:p>
    <w:p w14:paraId="4DDA3AB1" w14:textId="77777777" w:rsidR="00983312" w:rsidRPr="00AA2AB2" w:rsidRDefault="00983312" w:rsidP="00983312">
      <w:pPr>
        <w:pStyle w:val="Odstavecseseznamem"/>
        <w:spacing w:after="60"/>
        <w:jc w:val="both"/>
        <w:rPr>
          <w:rFonts w:ascii="Calibri Light" w:hAnsi="Calibri Light"/>
        </w:rPr>
      </w:pPr>
    </w:p>
    <w:p w14:paraId="209FA094" w14:textId="77777777" w:rsidR="0015505E" w:rsidRDefault="0015505E" w:rsidP="00AA2AB2">
      <w:pPr>
        <w:spacing w:after="60"/>
        <w:jc w:val="both"/>
        <w:rPr>
          <w:rFonts w:ascii="Calibri Light" w:hAnsi="Calibri Light"/>
        </w:rPr>
      </w:pPr>
    </w:p>
    <w:p w14:paraId="1E50B78B" w14:textId="36E744C7" w:rsidR="00AA2AB2" w:rsidRPr="00AA2AB2" w:rsidRDefault="00AA2AB2" w:rsidP="00AA2AB2">
      <w:pPr>
        <w:spacing w:after="60"/>
        <w:jc w:val="both"/>
        <w:rPr>
          <w:rFonts w:ascii="Calibri Light" w:hAnsi="Calibri Light"/>
          <w:b/>
        </w:rPr>
      </w:pPr>
      <w:r w:rsidRPr="00AA2AB2">
        <w:rPr>
          <w:rFonts w:ascii="Calibri Light" w:hAnsi="Calibri Light"/>
          <w:b/>
          <w:u w:val="single"/>
        </w:rPr>
        <w:t>VÝBAVA VOZIDLA</w:t>
      </w:r>
      <w:r w:rsidR="000F2F6D" w:rsidRPr="001B115F">
        <w:rPr>
          <w:rFonts w:ascii="Calibri Light" w:hAnsi="Calibri Light"/>
          <w:b/>
        </w:rPr>
        <w:t xml:space="preserve">: </w:t>
      </w:r>
    </w:p>
    <w:p w14:paraId="300CCB58" w14:textId="4A54118D" w:rsidR="00AA2AB2" w:rsidRDefault="000C074D" w:rsidP="006A04C6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Min. </w:t>
      </w:r>
      <w:r w:rsidR="006A04C6" w:rsidRPr="006A04C6">
        <w:rPr>
          <w:rFonts w:ascii="Calibri Light" w:hAnsi="Calibri Light"/>
        </w:rPr>
        <w:t>16" kola z lehkých slitin</w:t>
      </w:r>
      <w:bookmarkStart w:id="0" w:name="_GoBack"/>
      <w:bookmarkEnd w:id="0"/>
    </w:p>
    <w:p w14:paraId="67DADC47" w14:textId="0AB07AC4" w:rsidR="0081456C" w:rsidRDefault="002B2FC6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H</w:t>
      </w:r>
      <w:r w:rsidR="00336B20">
        <w:rPr>
          <w:rFonts w:ascii="Calibri Light" w:hAnsi="Calibri Light"/>
        </w:rPr>
        <w:t>alogenové</w:t>
      </w:r>
      <w:r w:rsidR="006A04C6">
        <w:rPr>
          <w:rFonts w:ascii="Calibri Light" w:hAnsi="Calibri Light"/>
        </w:rPr>
        <w:t xml:space="preserve"> světlomety s </w:t>
      </w:r>
      <w:r w:rsidR="006A04C6" w:rsidRPr="006A04C6">
        <w:rPr>
          <w:rFonts w:ascii="Calibri Light" w:hAnsi="Calibri Light"/>
        </w:rPr>
        <w:t>denním svícením</w:t>
      </w:r>
    </w:p>
    <w:p w14:paraId="1532602E" w14:textId="48A09436" w:rsidR="00117935" w:rsidRPr="0081456C" w:rsidRDefault="00117935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Mlhovky</w:t>
      </w:r>
    </w:p>
    <w:p w14:paraId="1FCF6D6C" w14:textId="4B409132" w:rsidR="0081456C" w:rsidRDefault="00E742DC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LCD displej</w:t>
      </w:r>
    </w:p>
    <w:p w14:paraId="6D158574" w14:textId="11A80821" w:rsidR="0081456C" w:rsidRDefault="0081456C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proofErr w:type="spellStart"/>
      <w:r>
        <w:rPr>
          <w:rFonts w:ascii="Calibri Light" w:hAnsi="Calibri Light"/>
        </w:rPr>
        <w:t>Bluetooth</w:t>
      </w:r>
      <w:proofErr w:type="spellEnd"/>
      <w:r>
        <w:rPr>
          <w:rFonts w:ascii="Calibri Light" w:hAnsi="Calibri Light"/>
        </w:rPr>
        <w:t xml:space="preserve"> telefonní rozhraní</w:t>
      </w:r>
    </w:p>
    <w:p w14:paraId="19F2C624" w14:textId="7C2E03BD" w:rsidR="0081456C" w:rsidRDefault="0073280D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Automatická k</w:t>
      </w:r>
      <w:r w:rsidR="0081456C">
        <w:rPr>
          <w:rFonts w:ascii="Calibri Light" w:hAnsi="Calibri Light"/>
        </w:rPr>
        <w:t>limatizace</w:t>
      </w:r>
    </w:p>
    <w:p w14:paraId="2F6258FE" w14:textId="6A09BCD0" w:rsidR="002B2FC6" w:rsidRDefault="002B2FC6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Centrální zamykání</w:t>
      </w:r>
      <w:r w:rsidR="0073280D">
        <w:rPr>
          <w:rFonts w:ascii="Calibri Light" w:hAnsi="Calibri Light"/>
        </w:rPr>
        <w:t xml:space="preserve"> s dálkovým ovládáním</w:t>
      </w:r>
    </w:p>
    <w:p w14:paraId="499B3CA1" w14:textId="41667A53" w:rsidR="00CE5A2D" w:rsidRDefault="00CE5A2D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Senzor tlaku v pneumatikách</w:t>
      </w:r>
    </w:p>
    <w:p w14:paraId="441B1566" w14:textId="136F9A1F" w:rsidR="00CE5A2D" w:rsidRDefault="00CE5A2D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Zadní parkovací senzory</w:t>
      </w:r>
    </w:p>
    <w:p w14:paraId="1242360A" w14:textId="44E55E7E" w:rsidR="00CE5A2D" w:rsidRDefault="00CE5A2D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Asistent rozjezdu do kopce</w:t>
      </w:r>
    </w:p>
    <w:p w14:paraId="646156C9" w14:textId="19F362BC" w:rsidR="000F58BF" w:rsidRDefault="00E17B58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Airbag řidiče a spolujezdce</w:t>
      </w:r>
    </w:p>
    <w:p w14:paraId="4516E246" w14:textId="3AB72E43" w:rsidR="00E17B58" w:rsidRDefault="00E17B58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Vnitřní zpětné zrcátko</w:t>
      </w:r>
    </w:p>
    <w:p w14:paraId="291F8ED4" w14:textId="4042405F" w:rsidR="00E17B58" w:rsidRDefault="00E17B58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Zadní </w:t>
      </w:r>
      <w:r w:rsidR="00117935">
        <w:rPr>
          <w:rFonts w:ascii="Calibri Light" w:hAnsi="Calibri Light"/>
        </w:rPr>
        <w:t xml:space="preserve">výklopné </w:t>
      </w:r>
      <w:r>
        <w:rPr>
          <w:rFonts w:ascii="Calibri Light" w:hAnsi="Calibri Light"/>
        </w:rPr>
        <w:t xml:space="preserve">dveře </w:t>
      </w:r>
      <w:r w:rsidR="004D6762">
        <w:rPr>
          <w:rFonts w:ascii="Calibri Light" w:hAnsi="Calibri Light"/>
        </w:rPr>
        <w:t>prosklené</w:t>
      </w:r>
    </w:p>
    <w:p w14:paraId="4E554145" w14:textId="4CEC76C8" w:rsidR="004D6762" w:rsidRDefault="004D6762" w:rsidP="002F339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Boční posuvné dveře</w:t>
      </w:r>
      <w:r w:rsidR="001630C6">
        <w:rPr>
          <w:rFonts w:ascii="Calibri Light" w:hAnsi="Calibri Light"/>
        </w:rPr>
        <w:t xml:space="preserve"> proskle</w:t>
      </w:r>
      <w:r w:rsidR="005612C4">
        <w:rPr>
          <w:rFonts w:ascii="Calibri Light" w:hAnsi="Calibri Light"/>
        </w:rPr>
        <w:t>né</w:t>
      </w:r>
      <w:r w:rsidR="0073280D">
        <w:rPr>
          <w:rFonts w:ascii="Calibri Light" w:hAnsi="Calibri Light"/>
        </w:rPr>
        <w:t xml:space="preserve"> </w:t>
      </w:r>
      <w:r w:rsidR="002F339C" w:rsidRPr="002F339C">
        <w:rPr>
          <w:rFonts w:ascii="Calibri Light" w:hAnsi="Calibri Light"/>
        </w:rPr>
        <w:t>(pravé i levé)</w:t>
      </w:r>
    </w:p>
    <w:p w14:paraId="2076929D" w14:textId="4F51CA09" w:rsidR="00E17B58" w:rsidRDefault="00E17B58" w:rsidP="0081456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Kotevní úchyty v podlaze</w:t>
      </w:r>
    </w:p>
    <w:p w14:paraId="0F40D2D8" w14:textId="77777777" w:rsidR="00CE5A2D" w:rsidRDefault="00CE5A2D" w:rsidP="00E17B58">
      <w:pPr>
        <w:pStyle w:val="Odstavecseseznamem"/>
        <w:spacing w:after="60"/>
        <w:jc w:val="both"/>
        <w:rPr>
          <w:rFonts w:ascii="Calibri Light" w:hAnsi="Calibri Light"/>
        </w:rPr>
      </w:pPr>
    </w:p>
    <w:p w14:paraId="5F98FF04" w14:textId="77777777" w:rsidR="0081456C" w:rsidRPr="0081456C" w:rsidRDefault="0081456C" w:rsidP="0081456C">
      <w:pPr>
        <w:pStyle w:val="Odstavecseseznamem"/>
        <w:spacing w:after="60"/>
        <w:jc w:val="both"/>
        <w:rPr>
          <w:rFonts w:ascii="Calibri Light" w:hAnsi="Calibri Light"/>
        </w:rPr>
      </w:pPr>
    </w:p>
    <w:sectPr w:rsidR="0081456C" w:rsidRPr="0081456C" w:rsidSect="00AA2AB2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7E5A4" w14:textId="77777777" w:rsidR="00AD3CA1" w:rsidRDefault="00AD3CA1" w:rsidP="00796584">
      <w:pPr>
        <w:spacing w:after="0" w:line="240" w:lineRule="auto"/>
      </w:pPr>
      <w:r>
        <w:separator/>
      </w:r>
    </w:p>
  </w:endnote>
  <w:endnote w:type="continuationSeparator" w:id="0">
    <w:p w14:paraId="38DA45C6" w14:textId="77777777" w:rsidR="00AD3CA1" w:rsidRDefault="00AD3CA1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AA2AB2">
          <w:rPr>
            <w:noProof/>
          </w:rPr>
          <w:t>2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AF4A" w14:textId="77777777" w:rsidR="00AD3CA1" w:rsidRDefault="00AD3CA1" w:rsidP="00796584">
      <w:pPr>
        <w:spacing w:after="0" w:line="240" w:lineRule="auto"/>
      </w:pPr>
      <w:r>
        <w:separator/>
      </w:r>
    </w:p>
  </w:footnote>
  <w:footnote w:type="continuationSeparator" w:id="0">
    <w:p w14:paraId="2227ADD6" w14:textId="77777777" w:rsidR="00AD3CA1" w:rsidRDefault="00AD3CA1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XSpec="center" w:tblpY="1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AA2AB2" w14:paraId="359C7552" w14:textId="77777777" w:rsidTr="004F2C8D">
      <w:tc>
        <w:tcPr>
          <w:tcW w:w="9062" w:type="dxa"/>
          <w:shd w:val="clear" w:color="auto" w:fill="auto"/>
        </w:tcPr>
        <w:p w14:paraId="11319136" w14:textId="2BA37774" w:rsidR="00AA2AB2" w:rsidRDefault="00AA2AB2" w:rsidP="00AA2AB2">
          <w:r w:rsidRPr="00124AED">
            <w:rPr>
              <w:rFonts w:ascii="Calibri" w:hAnsi="Calibri" w:cs="Arial"/>
              <w:b/>
              <w:noProof/>
              <w:lang w:eastAsia="cs-CZ"/>
            </w:rPr>
            <w:drawing>
              <wp:inline distT="0" distB="0" distL="0" distR="0" wp14:anchorId="107A9CAE" wp14:editId="66A56861">
                <wp:extent cx="3143250" cy="981676"/>
                <wp:effectExtent l="0" t="0" r="0" b="9525"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6454" cy="982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24AED">
            <w:rPr>
              <w:rFonts w:ascii="Calibri" w:hAnsi="Calibri" w:cs="Arial"/>
              <w:b/>
              <w:noProof/>
              <w:lang w:eastAsia="cs-CZ"/>
            </w:rPr>
            <w:drawing>
              <wp:inline distT="0" distB="0" distL="0" distR="0" wp14:anchorId="4AD9662C" wp14:editId="3324E1A4">
                <wp:extent cx="2428875" cy="990600"/>
                <wp:effectExtent l="0" t="0" r="952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E12575" w14:textId="77777777" w:rsidR="00AA2AB2" w:rsidRDefault="00AA2AB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0"/>
  </w:num>
  <w:num w:numId="8">
    <w:abstractNumId w:val="19"/>
  </w:num>
  <w:num w:numId="9">
    <w:abstractNumId w:val="39"/>
  </w:num>
  <w:num w:numId="10">
    <w:abstractNumId w:val="3"/>
  </w:num>
  <w:num w:numId="11">
    <w:abstractNumId w:val="21"/>
  </w:num>
  <w:num w:numId="12">
    <w:abstractNumId w:val="28"/>
  </w:num>
  <w:num w:numId="13">
    <w:abstractNumId w:val="24"/>
  </w:num>
  <w:num w:numId="14">
    <w:abstractNumId w:val="31"/>
  </w:num>
  <w:num w:numId="15">
    <w:abstractNumId w:val="20"/>
  </w:num>
  <w:num w:numId="16">
    <w:abstractNumId w:val="36"/>
  </w:num>
  <w:num w:numId="17">
    <w:abstractNumId w:val="34"/>
  </w:num>
  <w:num w:numId="18">
    <w:abstractNumId w:val="33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38"/>
  </w:num>
  <w:num w:numId="24">
    <w:abstractNumId w:val="23"/>
  </w:num>
  <w:num w:numId="25">
    <w:abstractNumId w:val="26"/>
  </w:num>
  <w:num w:numId="26">
    <w:abstractNumId w:val="27"/>
  </w:num>
  <w:num w:numId="27">
    <w:abstractNumId w:val="25"/>
  </w:num>
  <w:num w:numId="28">
    <w:abstractNumId w:val="12"/>
  </w:num>
  <w:num w:numId="29">
    <w:abstractNumId w:val="37"/>
  </w:num>
  <w:num w:numId="30">
    <w:abstractNumId w:val="35"/>
  </w:num>
  <w:num w:numId="31">
    <w:abstractNumId w:val="29"/>
  </w:num>
  <w:num w:numId="32">
    <w:abstractNumId w:val="15"/>
  </w:num>
  <w:num w:numId="33">
    <w:abstractNumId w:val="7"/>
  </w:num>
  <w:num w:numId="34">
    <w:abstractNumId w:val="17"/>
  </w:num>
  <w:num w:numId="35">
    <w:abstractNumId w:val="6"/>
  </w:num>
  <w:num w:numId="36">
    <w:abstractNumId w:val="30"/>
  </w:num>
  <w:num w:numId="37">
    <w:abstractNumId w:val="16"/>
  </w:num>
  <w:num w:numId="38">
    <w:abstractNumId w:val="32"/>
  </w:num>
  <w:num w:numId="39">
    <w:abstractNumId w:val="11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13E73"/>
    <w:rsid w:val="00015D52"/>
    <w:rsid w:val="00084DC1"/>
    <w:rsid w:val="000974CC"/>
    <w:rsid w:val="000B0408"/>
    <w:rsid w:val="000C074D"/>
    <w:rsid w:val="000F2F6D"/>
    <w:rsid w:val="000F58BF"/>
    <w:rsid w:val="00117935"/>
    <w:rsid w:val="00152328"/>
    <w:rsid w:val="0015505E"/>
    <w:rsid w:val="00161C4C"/>
    <w:rsid w:val="001630C6"/>
    <w:rsid w:val="00177E53"/>
    <w:rsid w:val="00192382"/>
    <w:rsid w:val="001B115F"/>
    <w:rsid w:val="001B20A2"/>
    <w:rsid w:val="001C6563"/>
    <w:rsid w:val="001D6817"/>
    <w:rsid w:val="00233923"/>
    <w:rsid w:val="00274B97"/>
    <w:rsid w:val="002917B4"/>
    <w:rsid w:val="002B2FC6"/>
    <w:rsid w:val="002D3299"/>
    <w:rsid w:val="002F1C9C"/>
    <w:rsid w:val="002F339C"/>
    <w:rsid w:val="0030454A"/>
    <w:rsid w:val="00336B20"/>
    <w:rsid w:val="003B0ECA"/>
    <w:rsid w:val="003B76D7"/>
    <w:rsid w:val="004276C5"/>
    <w:rsid w:val="004312DE"/>
    <w:rsid w:val="004770A6"/>
    <w:rsid w:val="004B06CB"/>
    <w:rsid w:val="004D6762"/>
    <w:rsid w:val="004E6678"/>
    <w:rsid w:val="005206B2"/>
    <w:rsid w:val="005538D8"/>
    <w:rsid w:val="005612C4"/>
    <w:rsid w:val="005810FA"/>
    <w:rsid w:val="005E7ED0"/>
    <w:rsid w:val="00647BD0"/>
    <w:rsid w:val="006509B3"/>
    <w:rsid w:val="00683C0A"/>
    <w:rsid w:val="006A04C6"/>
    <w:rsid w:val="006A0B87"/>
    <w:rsid w:val="006F173A"/>
    <w:rsid w:val="007012EB"/>
    <w:rsid w:val="0073280D"/>
    <w:rsid w:val="00796584"/>
    <w:rsid w:val="007A266F"/>
    <w:rsid w:val="007C1415"/>
    <w:rsid w:val="007E6974"/>
    <w:rsid w:val="0081456C"/>
    <w:rsid w:val="0087594D"/>
    <w:rsid w:val="008D702C"/>
    <w:rsid w:val="008F68BF"/>
    <w:rsid w:val="00942151"/>
    <w:rsid w:val="00983312"/>
    <w:rsid w:val="00AA2AB2"/>
    <w:rsid w:val="00AD3CA1"/>
    <w:rsid w:val="00AE32DB"/>
    <w:rsid w:val="00B27D27"/>
    <w:rsid w:val="00B7614E"/>
    <w:rsid w:val="00B83A40"/>
    <w:rsid w:val="00BA425F"/>
    <w:rsid w:val="00BD7C37"/>
    <w:rsid w:val="00C10EDE"/>
    <w:rsid w:val="00C236A1"/>
    <w:rsid w:val="00C53919"/>
    <w:rsid w:val="00C8618A"/>
    <w:rsid w:val="00CE5A2D"/>
    <w:rsid w:val="00CF34F8"/>
    <w:rsid w:val="00D1268C"/>
    <w:rsid w:val="00D12FF6"/>
    <w:rsid w:val="00D14A75"/>
    <w:rsid w:val="00D408F3"/>
    <w:rsid w:val="00D47CFA"/>
    <w:rsid w:val="00DB5A9B"/>
    <w:rsid w:val="00DF6805"/>
    <w:rsid w:val="00E0789B"/>
    <w:rsid w:val="00E17B58"/>
    <w:rsid w:val="00E3121D"/>
    <w:rsid w:val="00E742DC"/>
    <w:rsid w:val="00EF273D"/>
    <w:rsid w:val="00F30C84"/>
    <w:rsid w:val="00F37D5F"/>
    <w:rsid w:val="00F37EEE"/>
    <w:rsid w:val="00F52E2D"/>
    <w:rsid w:val="00F800D8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Nikola Smolková</cp:lastModifiedBy>
  <cp:revision>37</cp:revision>
  <cp:lastPrinted>2018-03-01T07:09:00Z</cp:lastPrinted>
  <dcterms:created xsi:type="dcterms:W3CDTF">2017-08-30T05:31:00Z</dcterms:created>
  <dcterms:modified xsi:type="dcterms:W3CDTF">2019-06-21T07:50:00Z</dcterms:modified>
</cp:coreProperties>
</file>